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C16523" w14:textId="58424CB6" w:rsidR="00DB3199" w:rsidRDefault="00C97B89">
      <w:r>
        <w:t>Họ và tên: Đinh Huy Hoàng</w:t>
      </w:r>
      <w:r>
        <w:br/>
        <w:t>MSSV: DE180623</w:t>
      </w:r>
    </w:p>
    <w:p w14:paraId="62BBB2D1" w14:textId="77777777" w:rsidR="00C97B89" w:rsidRDefault="00C97B89"/>
    <w:p w14:paraId="7085B02D" w14:textId="7EBE59D0" w:rsidR="00C97B89" w:rsidRPr="00C97B89" w:rsidRDefault="00C97B89">
      <w:pPr>
        <w:rPr>
          <w:b/>
          <w:bCs/>
        </w:rPr>
      </w:pPr>
      <w:r w:rsidRPr="00C97B89">
        <w:rPr>
          <w:b/>
          <w:bCs/>
        </w:rPr>
        <w:t>Exercise 3:</w:t>
      </w:r>
    </w:p>
    <w:p w14:paraId="7AEBCF15" w14:textId="305A2A0B" w:rsidR="00C97B89" w:rsidRDefault="00C97B89">
      <w:r>
        <w:t>-Kết quả:</w:t>
      </w:r>
    </w:p>
    <w:p w14:paraId="73FB41B4" w14:textId="5C532F7C" w:rsidR="00C97B89" w:rsidRDefault="00C97B89">
      <w:r w:rsidRPr="00C97B89">
        <w:drawing>
          <wp:inline distT="0" distB="0" distL="0" distR="0" wp14:anchorId="7E5189C0" wp14:editId="4ABBA989">
            <wp:extent cx="5943600" cy="2273300"/>
            <wp:effectExtent l="0" t="0" r="0" b="0"/>
            <wp:docPr id="849946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462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12D3" w14:textId="77777777" w:rsidR="00C97B89" w:rsidRDefault="00C97B89"/>
    <w:p w14:paraId="30535D19" w14:textId="4EFDEA3E" w:rsidR="00C97B89" w:rsidRDefault="00C97B89">
      <w:r>
        <w:t>-Code chương trình:</w:t>
      </w:r>
    </w:p>
    <w:p w14:paraId="27C51FB1" w14:textId="4E715310" w:rsidR="00C97B89" w:rsidRDefault="00C97B89">
      <w:r w:rsidRPr="00C97B89">
        <w:lastRenderedPageBreak/>
        <w:drawing>
          <wp:inline distT="0" distB="0" distL="0" distR="0" wp14:anchorId="5DE0581A" wp14:editId="214409CE">
            <wp:extent cx="5943600" cy="5494655"/>
            <wp:effectExtent l="0" t="0" r="0" b="0"/>
            <wp:docPr id="183519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967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C97B89">
        <w:lastRenderedPageBreak/>
        <w:drawing>
          <wp:inline distT="0" distB="0" distL="0" distR="0" wp14:anchorId="6C8C7D6D" wp14:editId="2343B5A7">
            <wp:extent cx="5943600" cy="4965700"/>
            <wp:effectExtent l="0" t="0" r="0" b="6350"/>
            <wp:docPr id="212187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738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7DD4" w14:textId="77777777" w:rsidR="00C97B89" w:rsidRDefault="00C97B89"/>
    <w:p w14:paraId="56633184" w14:textId="7FCD95A3" w:rsidR="00C97B89" w:rsidRPr="00C97B89" w:rsidRDefault="00C97B89" w:rsidP="00C97B89">
      <w:pPr>
        <w:rPr>
          <w:b/>
          <w:bCs/>
        </w:rPr>
      </w:pPr>
      <w:r w:rsidRPr="00C97B89">
        <w:rPr>
          <w:b/>
          <w:bCs/>
        </w:rPr>
        <w:t xml:space="preserve">Exercise </w:t>
      </w:r>
      <w:r w:rsidRPr="00C97B89">
        <w:rPr>
          <w:b/>
          <w:bCs/>
        </w:rPr>
        <w:t>4</w:t>
      </w:r>
      <w:r w:rsidRPr="00C97B89">
        <w:rPr>
          <w:b/>
          <w:bCs/>
        </w:rPr>
        <w:t>:</w:t>
      </w:r>
    </w:p>
    <w:p w14:paraId="366F7995" w14:textId="77777777" w:rsidR="00C97B89" w:rsidRDefault="00C97B89" w:rsidP="00C97B89">
      <w:r>
        <w:t>-Kết quả:</w:t>
      </w:r>
    </w:p>
    <w:p w14:paraId="6D9820CB" w14:textId="48D962B1" w:rsidR="00C97B89" w:rsidRDefault="00C97B89" w:rsidP="00C97B89">
      <w:r w:rsidRPr="00C97B89">
        <w:drawing>
          <wp:inline distT="0" distB="0" distL="0" distR="0" wp14:anchorId="56ABEE4D" wp14:editId="5F9FAD1D">
            <wp:extent cx="5943600" cy="2217420"/>
            <wp:effectExtent l="0" t="0" r="0" b="0"/>
            <wp:docPr id="211681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162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F985" w14:textId="77777777" w:rsidR="00C97B89" w:rsidRDefault="00C97B89" w:rsidP="00C97B89"/>
    <w:p w14:paraId="25271AD7" w14:textId="77777777" w:rsidR="00C97B89" w:rsidRDefault="00C97B89" w:rsidP="00C97B89">
      <w:r>
        <w:t>-Code chương trình:</w:t>
      </w:r>
    </w:p>
    <w:p w14:paraId="2E74655D" w14:textId="51FAD9E6" w:rsidR="00C97B89" w:rsidRDefault="00C97B89">
      <w:r w:rsidRPr="00C97B89">
        <w:drawing>
          <wp:inline distT="0" distB="0" distL="0" distR="0" wp14:anchorId="1F863B3A" wp14:editId="5BBB9E42">
            <wp:extent cx="5943600" cy="6313805"/>
            <wp:effectExtent l="0" t="0" r="0" b="0"/>
            <wp:docPr id="1735353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537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7C86" w14:textId="79B44934" w:rsidR="00C97B89" w:rsidRDefault="00C97B89">
      <w:r w:rsidRPr="00C97B89">
        <w:lastRenderedPageBreak/>
        <w:drawing>
          <wp:inline distT="0" distB="0" distL="0" distR="0" wp14:anchorId="1469521E" wp14:editId="520A584E">
            <wp:extent cx="5943600" cy="4342765"/>
            <wp:effectExtent l="0" t="0" r="0" b="635"/>
            <wp:docPr id="200865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585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705D" w14:textId="77777777" w:rsidR="00C97B89" w:rsidRDefault="00C97B89"/>
    <w:p w14:paraId="00AE58F2" w14:textId="3E06C59B" w:rsidR="00C97B89" w:rsidRPr="00C97B89" w:rsidRDefault="00C97B89" w:rsidP="00C97B89">
      <w:pPr>
        <w:rPr>
          <w:b/>
          <w:bCs/>
        </w:rPr>
      </w:pPr>
      <w:r w:rsidRPr="00C97B89">
        <w:rPr>
          <w:b/>
          <w:bCs/>
        </w:rPr>
        <w:t xml:space="preserve">Exercise </w:t>
      </w:r>
      <w:r w:rsidRPr="00C97B89">
        <w:rPr>
          <w:b/>
          <w:bCs/>
        </w:rPr>
        <w:t>5</w:t>
      </w:r>
      <w:r w:rsidRPr="00C97B89">
        <w:rPr>
          <w:b/>
          <w:bCs/>
        </w:rPr>
        <w:t>:</w:t>
      </w:r>
    </w:p>
    <w:p w14:paraId="3B96F8D5" w14:textId="77777777" w:rsidR="00C97B89" w:rsidRDefault="00C97B89" w:rsidP="00C97B89">
      <w:r>
        <w:t>-Kết quả:</w:t>
      </w:r>
    </w:p>
    <w:p w14:paraId="29D4D0B5" w14:textId="1C15E37B" w:rsidR="00C97B89" w:rsidRDefault="00C97B89" w:rsidP="00C97B89">
      <w:r w:rsidRPr="00C97B89">
        <w:drawing>
          <wp:inline distT="0" distB="0" distL="0" distR="0" wp14:anchorId="0EC4992A" wp14:editId="6CB5DBF6">
            <wp:extent cx="5943600" cy="2820670"/>
            <wp:effectExtent l="0" t="0" r="0" b="0"/>
            <wp:docPr id="1444102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021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64D8" w14:textId="05F6EC22" w:rsidR="00C97B89" w:rsidRDefault="00C97B89" w:rsidP="00C97B89">
      <w:r w:rsidRPr="00C97B89">
        <w:lastRenderedPageBreak/>
        <w:drawing>
          <wp:inline distT="0" distB="0" distL="0" distR="0" wp14:anchorId="6CCD88FC" wp14:editId="5151996C">
            <wp:extent cx="5943600" cy="2776855"/>
            <wp:effectExtent l="0" t="0" r="0" b="4445"/>
            <wp:docPr id="144576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674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D790" w14:textId="77777777" w:rsidR="00C97B89" w:rsidRDefault="00C97B89" w:rsidP="00C97B89"/>
    <w:p w14:paraId="11923F07" w14:textId="6131B83D" w:rsidR="00C97B89" w:rsidRDefault="00C97B89" w:rsidP="00C97B89">
      <w:r w:rsidRPr="00C97B89">
        <w:drawing>
          <wp:inline distT="0" distB="0" distL="0" distR="0" wp14:anchorId="4B75E18A" wp14:editId="441F5299">
            <wp:extent cx="5943600" cy="2721610"/>
            <wp:effectExtent l="0" t="0" r="0" b="2540"/>
            <wp:docPr id="1182765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7652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C67F" w14:textId="093C1F06" w:rsidR="00C97B89" w:rsidRDefault="00C97B89" w:rsidP="00C97B89">
      <w:r w:rsidRPr="00C97B89">
        <w:lastRenderedPageBreak/>
        <w:drawing>
          <wp:inline distT="0" distB="0" distL="0" distR="0" wp14:anchorId="627EE01A" wp14:editId="5B69A23B">
            <wp:extent cx="5943600" cy="2703195"/>
            <wp:effectExtent l="0" t="0" r="0" b="1905"/>
            <wp:docPr id="164980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02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8013" w14:textId="77777777" w:rsidR="00C97B89" w:rsidRDefault="00C97B89" w:rsidP="00C97B89"/>
    <w:p w14:paraId="0BD94E52" w14:textId="77777777" w:rsidR="00C97B89" w:rsidRDefault="00C97B89" w:rsidP="00C97B89">
      <w:r>
        <w:t>-Code chương trình:</w:t>
      </w:r>
    </w:p>
    <w:p w14:paraId="19A24143" w14:textId="77777777" w:rsidR="00C97B89" w:rsidRDefault="00C97B89"/>
    <w:p w14:paraId="4DE72096" w14:textId="5F1AC637" w:rsidR="00C97B89" w:rsidRDefault="00C97B89">
      <w:r w:rsidRPr="00C97B89">
        <w:lastRenderedPageBreak/>
        <w:drawing>
          <wp:inline distT="0" distB="0" distL="0" distR="0" wp14:anchorId="213321EC" wp14:editId="5948D89D">
            <wp:extent cx="5943600" cy="5864860"/>
            <wp:effectExtent l="0" t="0" r="0" b="2540"/>
            <wp:docPr id="631278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782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3336" w14:textId="77777777" w:rsidR="00C97B89" w:rsidRDefault="00C97B89"/>
    <w:p w14:paraId="4D62F680" w14:textId="7966873D" w:rsidR="00C97B89" w:rsidRDefault="00C97B89">
      <w:r w:rsidRPr="00C97B89">
        <w:lastRenderedPageBreak/>
        <w:drawing>
          <wp:inline distT="0" distB="0" distL="0" distR="0" wp14:anchorId="6D5F2F23" wp14:editId="6BD90B79">
            <wp:extent cx="5943600" cy="6042025"/>
            <wp:effectExtent l="0" t="0" r="0" b="0"/>
            <wp:docPr id="1235952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527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9DC4" w14:textId="77777777" w:rsidR="00C97B89" w:rsidRDefault="00C97B89"/>
    <w:p w14:paraId="157E1BAF" w14:textId="04A6ED65" w:rsidR="00C97B89" w:rsidRDefault="00C97B89">
      <w:r w:rsidRPr="00C97B89">
        <w:lastRenderedPageBreak/>
        <w:drawing>
          <wp:inline distT="0" distB="0" distL="0" distR="0" wp14:anchorId="12EDFFE1" wp14:editId="2A943BF3">
            <wp:extent cx="5943600" cy="7135495"/>
            <wp:effectExtent l="0" t="0" r="0" b="8255"/>
            <wp:docPr id="119282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24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B2C9" w14:textId="77777777" w:rsidR="00C97B89" w:rsidRDefault="00C97B89"/>
    <w:p w14:paraId="28DDC2B1" w14:textId="43055A1D" w:rsidR="00C97B89" w:rsidRDefault="00C97B89">
      <w:r w:rsidRPr="00C97B89">
        <w:lastRenderedPageBreak/>
        <w:drawing>
          <wp:inline distT="0" distB="0" distL="0" distR="0" wp14:anchorId="3F5EEA5E" wp14:editId="7120CA78">
            <wp:extent cx="5943600" cy="5370195"/>
            <wp:effectExtent l="0" t="0" r="0" b="1905"/>
            <wp:docPr id="219668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683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FD2B" w14:textId="77777777" w:rsidR="00C97B89" w:rsidRDefault="00C97B89"/>
    <w:p w14:paraId="070A68BD" w14:textId="784809D5" w:rsidR="00C97B89" w:rsidRDefault="00C97B89">
      <w:r w:rsidRPr="00C97B89">
        <w:lastRenderedPageBreak/>
        <w:drawing>
          <wp:inline distT="0" distB="0" distL="0" distR="0" wp14:anchorId="7EAE2616" wp14:editId="4AD95582">
            <wp:extent cx="5943600" cy="5131435"/>
            <wp:effectExtent l="0" t="0" r="0" b="0"/>
            <wp:docPr id="1294700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000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6DD2" w14:textId="77777777" w:rsidR="00C97B89" w:rsidRDefault="00C97B89"/>
    <w:p w14:paraId="6B7905BF" w14:textId="1992D044" w:rsidR="00C97B89" w:rsidRDefault="00C97B89">
      <w:r w:rsidRPr="00C97B89">
        <w:lastRenderedPageBreak/>
        <w:drawing>
          <wp:inline distT="0" distB="0" distL="0" distR="0" wp14:anchorId="304C8E8E" wp14:editId="6B554ABB">
            <wp:extent cx="5943600" cy="3942715"/>
            <wp:effectExtent l="0" t="0" r="0" b="635"/>
            <wp:docPr id="90298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84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1628" w14:textId="77777777" w:rsidR="00C97B89" w:rsidRDefault="00C97B89"/>
    <w:p w14:paraId="384F31A2" w14:textId="63DCD700" w:rsidR="00C97B89" w:rsidRDefault="00C97B89">
      <w:r w:rsidRPr="00C97B89">
        <w:lastRenderedPageBreak/>
        <w:drawing>
          <wp:inline distT="0" distB="0" distL="0" distR="0" wp14:anchorId="2A310793" wp14:editId="157BDAAA">
            <wp:extent cx="5943600" cy="5567045"/>
            <wp:effectExtent l="0" t="0" r="0" b="0"/>
            <wp:docPr id="1089941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416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7B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1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B89"/>
    <w:rsid w:val="00414811"/>
    <w:rsid w:val="007F7BBD"/>
    <w:rsid w:val="00B07EC5"/>
    <w:rsid w:val="00C97B89"/>
    <w:rsid w:val="00DB3199"/>
    <w:rsid w:val="00E37FFB"/>
    <w:rsid w:val="00F50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F6C419"/>
  <w15:chartTrackingRefBased/>
  <w15:docId w15:val="{BF130600-F483-4C14-9EB0-068F93AC3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theme="minorBidi"/>
        <w:kern w:val="2"/>
        <w:sz w:val="26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7B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97B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97B89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7B89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7B89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7B89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7B89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7B89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7B89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7B8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97B8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97B89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7B89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7B89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7B89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7B89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7B89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7B89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97B8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7B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7B89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97B89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97B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7B8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7B8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97B8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7B8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7B8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7B8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14</Pages>
  <Words>32</Words>
  <Characters>183</Characters>
  <Application>Microsoft Office Word</Application>
  <DocSecurity>0</DocSecurity>
  <Lines>1</Lines>
  <Paragraphs>1</Paragraphs>
  <ScaleCrop>false</ScaleCrop>
  <Company/>
  <LinksUpToDate>false</LinksUpToDate>
  <CharactersWithSpaces>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Đinh Hoàng</dc:creator>
  <cp:keywords/>
  <dc:description/>
  <cp:lastModifiedBy>Đinh Hoàng</cp:lastModifiedBy>
  <cp:revision>1</cp:revision>
  <dcterms:created xsi:type="dcterms:W3CDTF">2025-05-28T19:27:00Z</dcterms:created>
  <dcterms:modified xsi:type="dcterms:W3CDTF">2025-05-28T19:38:00Z</dcterms:modified>
</cp:coreProperties>
</file>